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67" w:rsidRDefault="0067580C">
      <w:pPr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A09445" wp14:editId="1364D763">
                <wp:simplePos x="0" y="0"/>
                <wp:positionH relativeFrom="column">
                  <wp:posOffset>7352030</wp:posOffset>
                </wp:positionH>
                <wp:positionV relativeFrom="paragraph">
                  <wp:posOffset>-161925</wp:posOffset>
                </wp:positionV>
                <wp:extent cx="5905500" cy="2562225"/>
                <wp:effectExtent l="0" t="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562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580C" w:rsidRPr="00F87DD8" w:rsidRDefault="0067580C" w:rsidP="0067580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【</w:t>
                            </w:r>
                            <w:r w:rsidRPr="00F87DD8">
                              <w:rPr>
                                <w:rFonts w:hint="eastAsia"/>
                                <w:b/>
                                <w:sz w:val="28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】</w:t>
                            </w:r>
                            <w:r w:rsidRPr="00F87DD8">
                              <w:rPr>
                                <w:rFonts w:hint="eastAsia"/>
                                <w:b/>
                                <w:sz w:val="28"/>
                              </w:rPr>
                              <w:t>日々の</w:t>
                            </w:r>
                            <w:r w:rsidRPr="00F87DD8">
                              <w:rPr>
                                <w:b/>
                                <w:sz w:val="28"/>
                              </w:rPr>
                              <w:t>ケアで</w:t>
                            </w:r>
                            <w:r w:rsidRPr="00F87DD8">
                              <w:rPr>
                                <w:rFonts w:hint="eastAsia"/>
                                <w:b/>
                                <w:sz w:val="28"/>
                              </w:rPr>
                              <w:t>業務</w:t>
                            </w:r>
                            <w:r w:rsidRPr="00F87DD8">
                              <w:rPr>
                                <w:b/>
                                <w:sz w:val="28"/>
                              </w:rPr>
                              <w:t>の中で、</w:t>
                            </w:r>
                            <w:r w:rsidRPr="00F87DD8">
                              <w:rPr>
                                <w:rFonts w:hint="eastAsia"/>
                                <w:b/>
                                <w:sz w:val="28"/>
                              </w:rPr>
                              <w:t>ご利用者</w:t>
                            </w:r>
                            <w:r w:rsidRPr="00F87DD8">
                              <w:rPr>
                                <w:b/>
                                <w:sz w:val="28"/>
                              </w:rPr>
                              <w:t>の視点に立って</w:t>
                            </w:r>
                            <w:r w:rsidRPr="00F87DD8">
                              <w:rPr>
                                <w:rFonts w:hint="eastAsia"/>
                                <w:b/>
                                <w:sz w:val="28"/>
                              </w:rPr>
                              <w:t>『</w:t>
                            </w:r>
                            <w:r w:rsidRPr="00F87DD8">
                              <w:rPr>
                                <w:b/>
                                <w:sz w:val="28"/>
                              </w:rPr>
                              <w:t>あれ？おやっ</w:t>
                            </w:r>
                            <w:r w:rsidRPr="00F87DD8">
                              <w:rPr>
                                <w:rFonts w:hint="eastAsia"/>
                                <w:b/>
                                <w:sz w:val="28"/>
                              </w:rPr>
                              <w:t>？危ないな』</w:t>
                            </w:r>
                            <w:r w:rsidRPr="00F87DD8">
                              <w:rPr>
                                <w:b/>
                                <w:sz w:val="28"/>
                              </w:rPr>
                              <w:t>と</w:t>
                            </w:r>
                            <w:r w:rsidRPr="00F87DD8">
                              <w:rPr>
                                <w:rFonts w:hint="eastAsia"/>
                                <w:b/>
                                <w:sz w:val="28"/>
                              </w:rPr>
                              <w:t>か『もっとこうしたほうが過ごしやすいんだけどな』と思った</w:t>
                            </w:r>
                            <w:r w:rsidRPr="00F87DD8">
                              <w:rPr>
                                <w:b/>
                                <w:sz w:val="28"/>
                              </w:rPr>
                              <w:t>（普段から思っていることでも</w:t>
                            </w:r>
                            <w:r w:rsidRPr="00F87DD8">
                              <w:rPr>
                                <w:rFonts w:hint="eastAsia"/>
                                <w:b/>
                                <w:sz w:val="28"/>
                              </w:rPr>
                              <w:t>初めて感じた</w:t>
                            </w:r>
                            <w:r w:rsidRPr="00F87DD8">
                              <w:rPr>
                                <w:b/>
                                <w:sz w:val="28"/>
                              </w:rPr>
                              <w:t>ことでも可）</w:t>
                            </w:r>
                            <w:r w:rsidRPr="00F87DD8">
                              <w:rPr>
                                <w:rFonts w:hint="eastAsia"/>
                                <w:b/>
                                <w:sz w:val="28"/>
                              </w:rPr>
                              <w:t>『</w:t>
                            </w:r>
                            <w:r w:rsidRPr="00F87DD8">
                              <w:rPr>
                                <w:b/>
                                <w:sz w:val="28"/>
                              </w:rPr>
                              <w:t>気づき</w:t>
                            </w:r>
                            <w:r w:rsidRPr="00F87DD8">
                              <w:rPr>
                                <w:rFonts w:hint="eastAsia"/>
                                <w:b/>
                                <w:sz w:val="28"/>
                              </w:rPr>
                              <w:t>』</w:t>
                            </w:r>
                            <w:r w:rsidRPr="00F87DD8">
                              <w:rPr>
                                <w:b/>
                                <w:sz w:val="28"/>
                              </w:rPr>
                              <w:t>を写真に撮り、コメントと</w:t>
                            </w:r>
                            <w:r w:rsidRPr="00F87DD8">
                              <w:rPr>
                                <w:rFonts w:hint="eastAsia"/>
                                <w:b/>
                                <w:sz w:val="28"/>
                              </w:rPr>
                              <w:t>共にシート</w:t>
                            </w:r>
                            <w:r w:rsidRPr="00F87DD8">
                              <w:rPr>
                                <w:b/>
                                <w:sz w:val="28"/>
                              </w:rPr>
                              <w:t>を</w:t>
                            </w:r>
                            <w:r w:rsidRPr="00F87DD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９月６</w:t>
                            </w:r>
                            <w:r w:rsidRPr="00F87DD8">
                              <w:rPr>
                                <w:b/>
                                <w:color w:val="FF0000"/>
                                <w:sz w:val="28"/>
                              </w:rPr>
                              <w:t>日</w:t>
                            </w:r>
                            <w:r w:rsidRPr="00F87DD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（木</w:t>
                            </w:r>
                            <w:r w:rsidRPr="00F87DD8">
                              <w:rPr>
                                <w:b/>
                                <w:color w:val="FF0000"/>
                                <w:sz w:val="28"/>
                              </w:rPr>
                              <w:t>）</w:t>
                            </w:r>
                            <w:r w:rsidRPr="00F87DD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に</w:t>
                            </w:r>
                            <w:r w:rsidRPr="00F87DD8">
                              <w:rPr>
                                <w:b/>
                                <w:color w:val="FF0000"/>
                                <w:sz w:val="28"/>
                              </w:rPr>
                              <w:t>持参してください。</w:t>
                            </w:r>
                            <w:r w:rsidRPr="00F87DD8">
                              <w:rPr>
                                <w:rFonts w:hint="eastAsia"/>
                                <w:b/>
                                <w:sz w:val="28"/>
                              </w:rPr>
                              <w:t>グループワーク</w:t>
                            </w:r>
                            <w:r w:rsidRPr="00F87DD8">
                              <w:rPr>
                                <w:b/>
                                <w:sz w:val="28"/>
                              </w:rPr>
                              <w:t>で使用します。</w:t>
                            </w:r>
                            <w:r w:rsidRPr="00F87DD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左記</w:t>
                            </w:r>
                            <w:r w:rsidRPr="00F87DD8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を埋めてきてください。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094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578.9pt;margin-top:-12.75pt;width:465pt;height:20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" fillcolor="window" strokeweight=".5pt">
                <v:textbox>
                  <w:txbxContent>
                    <w:p w:rsidR="0067580C" w:rsidRPr="00F87DD8" w:rsidRDefault="0067580C" w:rsidP="0067580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【</w:t>
                      </w:r>
                      <w:r w:rsidRPr="00F87DD8">
                        <w:rPr>
                          <w:rFonts w:hint="eastAsia"/>
                          <w:b/>
                          <w:sz w:val="28"/>
                        </w:rPr>
                        <w:t>課題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】</w:t>
                      </w:r>
                      <w:r w:rsidRPr="00F87DD8">
                        <w:rPr>
                          <w:rFonts w:hint="eastAsia"/>
                          <w:b/>
                          <w:sz w:val="28"/>
                        </w:rPr>
                        <w:t>日々の</w:t>
                      </w:r>
                      <w:r w:rsidRPr="00F87DD8">
                        <w:rPr>
                          <w:b/>
                          <w:sz w:val="28"/>
                        </w:rPr>
                        <w:t>ケアで</w:t>
                      </w:r>
                      <w:r w:rsidRPr="00F87DD8">
                        <w:rPr>
                          <w:rFonts w:hint="eastAsia"/>
                          <w:b/>
                          <w:sz w:val="28"/>
                        </w:rPr>
                        <w:t>業務</w:t>
                      </w:r>
                      <w:r w:rsidRPr="00F87DD8">
                        <w:rPr>
                          <w:b/>
                          <w:sz w:val="28"/>
                        </w:rPr>
                        <w:t>の中で、</w:t>
                      </w:r>
                      <w:r w:rsidRPr="00F87DD8">
                        <w:rPr>
                          <w:rFonts w:hint="eastAsia"/>
                          <w:b/>
                          <w:sz w:val="28"/>
                        </w:rPr>
                        <w:t>ご利用者</w:t>
                      </w:r>
                      <w:r w:rsidRPr="00F87DD8">
                        <w:rPr>
                          <w:b/>
                          <w:sz w:val="28"/>
                        </w:rPr>
                        <w:t>の視点に立って</w:t>
                      </w:r>
                      <w:r w:rsidRPr="00F87DD8">
                        <w:rPr>
                          <w:rFonts w:hint="eastAsia"/>
                          <w:b/>
                          <w:sz w:val="28"/>
                        </w:rPr>
                        <w:t>『</w:t>
                      </w:r>
                      <w:r w:rsidRPr="00F87DD8">
                        <w:rPr>
                          <w:b/>
                          <w:sz w:val="28"/>
                        </w:rPr>
                        <w:t>あれ？おやっ</w:t>
                      </w:r>
                      <w:r w:rsidRPr="00F87DD8">
                        <w:rPr>
                          <w:rFonts w:hint="eastAsia"/>
                          <w:b/>
                          <w:sz w:val="28"/>
                        </w:rPr>
                        <w:t>？危ないな』</w:t>
                      </w:r>
                      <w:r w:rsidRPr="00F87DD8">
                        <w:rPr>
                          <w:b/>
                          <w:sz w:val="28"/>
                        </w:rPr>
                        <w:t>と</w:t>
                      </w:r>
                      <w:r w:rsidRPr="00F87DD8">
                        <w:rPr>
                          <w:rFonts w:hint="eastAsia"/>
                          <w:b/>
                          <w:sz w:val="28"/>
                        </w:rPr>
                        <w:t>か『もっとこうしたほうが過ごしやすいんだけどな』と思った</w:t>
                      </w:r>
                      <w:r w:rsidRPr="00F87DD8">
                        <w:rPr>
                          <w:b/>
                          <w:sz w:val="28"/>
                        </w:rPr>
                        <w:t>（普段から思っていることでも</w:t>
                      </w:r>
                      <w:r w:rsidRPr="00F87DD8">
                        <w:rPr>
                          <w:rFonts w:hint="eastAsia"/>
                          <w:b/>
                          <w:sz w:val="28"/>
                        </w:rPr>
                        <w:t>初めて感じた</w:t>
                      </w:r>
                      <w:r w:rsidRPr="00F87DD8">
                        <w:rPr>
                          <w:b/>
                          <w:sz w:val="28"/>
                        </w:rPr>
                        <w:t>ことでも可）</w:t>
                      </w:r>
                      <w:r w:rsidRPr="00F87DD8">
                        <w:rPr>
                          <w:rFonts w:hint="eastAsia"/>
                          <w:b/>
                          <w:sz w:val="28"/>
                        </w:rPr>
                        <w:t>『</w:t>
                      </w:r>
                      <w:r w:rsidRPr="00F87DD8">
                        <w:rPr>
                          <w:b/>
                          <w:sz w:val="28"/>
                        </w:rPr>
                        <w:t>気づき</w:t>
                      </w:r>
                      <w:r w:rsidRPr="00F87DD8">
                        <w:rPr>
                          <w:rFonts w:hint="eastAsia"/>
                          <w:b/>
                          <w:sz w:val="28"/>
                        </w:rPr>
                        <w:t>』</w:t>
                      </w:r>
                      <w:r w:rsidRPr="00F87DD8">
                        <w:rPr>
                          <w:b/>
                          <w:sz w:val="28"/>
                        </w:rPr>
                        <w:t>を写真に撮り、コメントと</w:t>
                      </w:r>
                      <w:r w:rsidRPr="00F87DD8">
                        <w:rPr>
                          <w:rFonts w:hint="eastAsia"/>
                          <w:b/>
                          <w:sz w:val="28"/>
                        </w:rPr>
                        <w:t>共にシート</w:t>
                      </w:r>
                      <w:r w:rsidRPr="00F87DD8">
                        <w:rPr>
                          <w:b/>
                          <w:sz w:val="28"/>
                        </w:rPr>
                        <w:t>を</w:t>
                      </w:r>
                      <w:r w:rsidRPr="00F87DD8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９月６</w:t>
                      </w:r>
                      <w:r w:rsidRPr="00F87DD8">
                        <w:rPr>
                          <w:b/>
                          <w:color w:val="FF0000"/>
                          <w:sz w:val="28"/>
                        </w:rPr>
                        <w:t>日</w:t>
                      </w:r>
                      <w:r w:rsidRPr="00F87DD8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（木</w:t>
                      </w:r>
                      <w:r w:rsidRPr="00F87DD8">
                        <w:rPr>
                          <w:b/>
                          <w:color w:val="FF0000"/>
                          <w:sz w:val="28"/>
                        </w:rPr>
                        <w:t>）</w:t>
                      </w:r>
                      <w:r w:rsidRPr="00F87DD8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に</w:t>
                      </w:r>
                      <w:r w:rsidRPr="00F87DD8">
                        <w:rPr>
                          <w:b/>
                          <w:color w:val="FF0000"/>
                          <w:sz w:val="28"/>
                        </w:rPr>
                        <w:t>持参してください。</w:t>
                      </w:r>
                      <w:r w:rsidRPr="00F87DD8">
                        <w:rPr>
                          <w:rFonts w:hint="eastAsia"/>
                          <w:b/>
                          <w:sz w:val="28"/>
                        </w:rPr>
                        <w:t>グループワーク</w:t>
                      </w:r>
                      <w:r w:rsidRPr="00F87DD8">
                        <w:rPr>
                          <w:b/>
                          <w:sz w:val="28"/>
                        </w:rPr>
                        <w:t>で使用します。</w:t>
                      </w:r>
                      <w:r w:rsidRPr="00F87DD8">
                        <w:rPr>
                          <w:rFonts w:hint="eastAsia"/>
                          <w:b/>
                          <w:color w:val="FF0000"/>
                          <w:sz w:val="28"/>
                          <w:u w:val="single"/>
                        </w:rPr>
                        <w:t>左記</w:t>
                      </w:r>
                      <w:r w:rsidRPr="00F87DD8">
                        <w:rPr>
                          <w:b/>
                          <w:color w:val="FF0000"/>
                          <w:sz w:val="28"/>
                          <w:u w:val="single"/>
                        </w:rPr>
                        <w:t>を埋めてきてください。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20DFF">
        <w:rPr>
          <w:rFonts w:hint="eastAsia"/>
          <w:b/>
          <w:sz w:val="28"/>
        </w:rPr>
        <w:t xml:space="preserve">　　</w:t>
      </w:r>
      <w:r w:rsidR="00190151" w:rsidRPr="00926A67">
        <w:rPr>
          <w:rFonts w:hint="eastAsia"/>
          <w:b/>
          <w:sz w:val="28"/>
        </w:rPr>
        <w:t>演習シート</w:t>
      </w:r>
      <w:r w:rsidR="00190151">
        <w:rPr>
          <w:rFonts w:hint="eastAsia"/>
          <w:b/>
          <w:sz w:val="28"/>
        </w:rPr>
        <w:t xml:space="preserve">１　　</w:t>
      </w:r>
      <w:r w:rsidR="00190151" w:rsidRPr="00926A67">
        <w:rPr>
          <w:rFonts w:hint="eastAsia"/>
          <w:b/>
          <w:sz w:val="28"/>
        </w:rPr>
        <w:t xml:space="preserve">　　</w:t>
      </w:r>
      <w:r w:rsidR="00190151" w:rsidRPr="00752F18">
        <w:rPr>
          <w:rFonts w:hint="eastAsia"/>
          <w:b/>
          <w:sz w:val="36"/>
        </w:rPr>
        <w:t xml:space="preserve">　</w:t>
      </w:r>
      <w:r w:rsidR="00190151" w:rsidRPr="007D6814">
        <w:rPr>
          <w:rFonts w:hint="eastAsia"/>
          <w:b/>
          <w:sz w:val="40"/>
        </w:rPr>
        <w:t>「</w:t>
      </w:r>
      <w:r w:rsidR="00190151">
        <w:rPr>
          <w:rFonts w:hint="eastAsia"/>
          <w:b/>
          <w:sz w:val="40"/>
        </w:rPr>
        <w:t>環境改善</w:t>
      </w:r>
      <w:r w:rsidR="00190151" w:rsidRPr="007D6814">
        <w:rPr>
          <w:rFonts w:hint="eastAsia"/>
          <w:b/>
          <w:sz w:val="40"/>
        </w:rPr>
        <w:t xml:space="preserve">シート」　</w:t>
      </w:r>
      <w:r w:rsidR="00190151">
        <w:rPr>
          <w:rFonts w:hint="eastAsia"/>
          <w:b/>
          <w:sz w:val="28"/>
        </w:rPr>
        <w:t xml:space="preserve">　　　　</w:t>
      </w:r>
      <w:r w:rsidR="00020DFF">
        <w:rPr>
          <w:rFonts w:hint="eastAsia"/>
          <w:b/>
          <w:sz w:val="28"/>
        </w:rPr>
        <w:t xml:space="preserve">　　　　　　　　　　　</w:t>
      </w:r>
    </w:p>
    <w:p w:rsidR="00020DFF" w:rsidRPr="00020DFF" w:rsidRDefault="005B57DD">
      <w:pPr>
        <w:rPr>
          <w:b/>
          <w:sz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76ED" wp14:editId="06FC48D4">
                <wp:simplePos x="0" y="0"/>
                <wp:positionH relativeFrom="column">
                  <wp:posOffset>-80645</wp:posOffset>
                </wp:positionH>
                <wp:positionV relativeFrom="paragraph">
                  <wp:posOffset>501015</wp:posOffset>
                </wp:positionV>
                <wp:extent cx="6636385" cy="661670"/>
                <wp:effectExtent l="0" t="0" r="12065" b="241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385" cy="661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F56" w:rsidRPr="00020DFF" w:rsidRDefault="000B5F56" w:rsidP="000B5F56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020DFF">
                              <w:rPr>
                                <w:rFonts w:hint="eastAsia"/>
                                <w:b/>
                                <w:sz w:val="22"/>
                              </w:rPr>
                              <w:t>写真の</w:t>
                            </w:r>
                            <w:r w:rsidRPr="00020DFF">
                              <w:rPr>
                                <w:b/>
                                <w:sz w:val="22"/>
                              </w:rPr>
                              <w:t>タイトル</w:t>
                            </w:r>
                          </w:p>
                          <w:p w:rsidR="000B5F56" w:rsidRPr="00020DFF" w:rsidRDefault="000B5F56" w:rsidP="000B5F56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B5F56" w:rsidRPr="00020DFF" w:rsidRDefault="000B5F56" w:rsidP="000B5F56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176ED" id="角丸四角形 1" o:spid="_x0000_s1027" style="position:absolute;left:0;text-align:left;margin-left:-6.35pt;margin-top:39.45pt;width:522.5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0B5F56" w:rsidRPr="00020DFF" w:rsidRDefault="000B5F56" w:rsidP="000B5F56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020DFF">
                        <w:rPr>
                          <w:rFonts w:hint="eastAsia"/>
                          <w:b/>
                          <w:sz w:val="22"/>
                        </w:rPr>
                        <w:t>写真の</w:t>
                      </w:r>
                      <w:r w:rsidRPr="00020DFF">
                        <w:rPr>
                          <w:b/>
                          <w:sz w:val="22"/>
                        </w:rPr>
                        <w:t>タイトル</w:t>
                      </w:r>
                    </w:p>
                    <w:p w:rsidR="000B5F56" w:rsidRPr="00020DFF" w:rsidRDefault="000B5F56" w:rsidP="000B5F56">
                      <w:pPr>
                        <w:jc w:val="left"/>
                        <w:rPr>
                          <w:b/>
                          <w:sz w:val="22"/>
                        </w:rPr>
                      </w:pPr>
                    </w:p>
                    <w:p w:rsidR="000B5F56" w:rsidRPr="00020DFF" w:rsidRDefault="000B5F56" w:rsidP="000B5F56">
                      <w:pPr>
                        <w:jc w:val="left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20DFF" w:rsidRPr="00020DFF">
        <w:rPr>
          <w:rFonts w:hint="eastAsia"/>
          <w:b/>
          <w:sz w:val="28"/>
          <w:u w:val="single"/>
        </w:rPr>
        <w:t>施設名・種別</w:t>
      </w:r>
      <w:r w:rsidR="00020DFF">
        <w:rPr>
          <w:rFonts w:hint="eastAsia"/>
          <w:b/>
          <w:sz w:val="28"/>
          <w:u w:val="single"/>
        </w:rPr>
        <w:t xml:space="preserve">　　　　　　　　　　　　　　作成者　　　　　　　　　　　　　　</w:t>
      </w:r>
    </w:p>
    <w:p w:rsidR="00F445EE" w:rsidRDefault="00C42D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B62D5" wp14:editId="24DB63A4">
                <wp:simplePos x="0" y="0"/>
                <wp:positionH relativeFrom="column">
                  <wp:posOffset>7207085</wp:posOffset>
                </wp:positionH>
                <wp:positionV relativeFrom="paragraph">
                  <wp:posOffset>1574256</wp:posOffset>
                </wp:positionV>
                <wp:extent cx="6226175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0DFF" w:rsidRPr="00667D4D" w:rsidRDefault="00752F18" w:rsidP="00752F1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D4D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667D4D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  <w:r w:rsidRPr="00667D4D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ここからは</w:t>
                            </w:r>
                            <w:r w:rsidRPr="00667D4D">
                              <w:rPr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グループワークで検討します！【未記入</w:t>
                            </w:r>
                            <w:r w:rsidRPr="00667D4D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B62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left:0;text-align:left;margin-left:567.5pt;margin-top:123.95pt;width:490.2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" filled="f" stroked="f">
                <v:textbox style="mso-fit-shape-to-text:t" inset="5.85pt,.7pt,5.85pt,.7pt">
                  <w:txbxContent>
                    <w:p w:rsidR="00020DFF" w:rsidRPr="00667D4D" w:rsidRDefault="00752F18" w:rsidP="00752F18">
                      <w:p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7D4D">
                        <w:rPr>
                          <w:rFonts w:hint="eastAsia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667D4D">
                        <w:rPr>
                          <w:rFonts w:hint="eastAsia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↓</w:t>
                      </w:r>
                      <w:r w:rsidRPr="00667D4D">
                        <w:rPr>
                          <w:rFonts w:hint="eastAsia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ここからは</w:t>
                      </w:r>
                      <w:r w:rsidRPr="00667D4D">
                        <w:rPr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グループワークで検討します！【未記入</w:t>
                      </w:r>
                      <w:r w:rsidRPr="00667D4D">
                        <w:rPr>
                          <w:rFonts w:hint="eastAsia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32D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F082A" wp14:editId="1438FF50">
                <wp:simplePos x="0" y="0"/>
                <wp:positionH relativeFrom="column">
                  <wp:posOffset>7196018</wp:posOffset>
                </wp:positionH>
                <wp:positionV relativeFrom="paragraph">
                  <wp:posOffset>2051248</wp:posOffset>
                </wp:positionV>
                <wp:extent cx="6019800" cy="4445000"/>
                <wp:effectExtent l="0" t="0" r="19050" b="127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445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7D4D" w:rsidRPr="003E2CCC" w:rsidRDefault="00C02C1F" w:rsidP="00926A67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PEAP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の視点を用いて</w:t>
                            </w:r>
                            <w:r w:rsidR="00752F18" w:rsidRPr="003E2CCC">
                              <w:rPr>
                                <w:rFonts w:hint="eastAsia"/>
                                <w:b/>
                                <w:sz w:val="24"/>
                              </w:rPr>
                              <w:t>こんな風に</w:t>
                            </w:r>
                            <w:r w:rsidR="00752F18" w:rsidRPr="003E2CCC">
                              <w:rPr>
                                <w:b/>
                                <w:sz w:val="24"/>
                              </w:rPr>
                              <w:t>工夫</w:t>
                            </w:r>
                            <w:r w:rsidR="00752F18" w:rsidRPr="003E2CCC">
                              <w:rPr>
                                <w:rFonts w:hint="eastAsia"/>
                                <w:b/>
                                <w:sz w:val="24"/>
                              </w:rPr>
                              <w:t>できたら</w:t>
                            </w:r>
                            <w:r w:rsidR="00752F18" w:rsidRPr="003E2CCC">
                              <w:rPr>
                                <w:b/>
                                <w:sz w:val="24"/>
                              </w:rPr>
                              <w:t>よい</w:t>
                            </w:r>
                            <w:r w:rsidR="00752F18" w:rsidRPr="003E2CCC">
                              <w:rPr>
                                <w:rFonts w:hint="eastAsia"/>
                                <w:b/>
                                <w:sz w:val="24"/>
                              </w:rPr>
                              <w:t>かも</w:t>
                            </w:r>
                            <w:r w:rsidR="00667D4D" w:rsidRPr="003E2CCC">
                              <w:rPr>
                                <w:rFonts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  <w:p w:rsidR="005B57DD" w:rsidRPr="003E2CCC" w:rsidRDefault="00667D4D" w:rsidP="00926A67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3E2CCC">
                              <w:rPr>
                                <w:b/>
                                <w:sz w:val="24"/>
                              </w:rPr>
                              <w:t>考えられる</w:t>
                            </w:r>
                            <w:r w:rsidRPr="003E2CCC">
                              <w:rPr>
                                <w:rFonts w:hint="eastAsia"/>
                                <w:b/>
                                <w:sz w:val="24"/>
                              </w:rPr>
                              <w:t>ことを</w:t>
                            </w:r>
                            <w:r w:rsidRPr="003E2CCC">
                              <w:rPr>
                                <w:b/>
                                <w:sz w:val="24"/>
                              </w:rPr>
                              <w:t>利用者の立場で考えてみよう！</w:t>
                            </w:r>
                          </w:p>
                          <w:p w:rsidR="00752F18" w:rsidRPr="003E2CCC" w:rsidRDefault="00752F18" w:rsidP="00926A67">
                            <w:pPr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52F18" w:rsidRPr="00667D4D" w:rsidRDefault="00752F18" w:rsidP="00926A67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752F18" w:rsidRPr="00667D4D" w:rsidRDefault="00752F18" w:rsidP="00926A67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752F18" w:rsidRPr="00667D4D" w:rsidRDefault="00752F18" w:rsidP="00926A67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752F18" w:rsidRPr="00667D4D" w:rsidRDefault="00752F18" w:rsidP="00926A67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752F18" w:rsidRPr="00667D4D" w:rsidRDefault="00752F18" w:rsidP="00926A67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752F18" w:rsidRPr="00667D4D" w:rsidRDefault="00752F18" w:rsidP="00926A67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752F18" w:rsidRPr="00667D4D" w:rsidRDefault="00752F18" w:rsidP="00926A67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752F18" w:rsidRPr="00667D4D" w:rsidRDefault="00752F18" w:rsidP="00926A67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752F18" w:rsidRPr="00667D4D" w:rsidRDefault="00752F18" w:rsidP="00926A67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752F18" w:rsidRPr="00667D4D" w:rsidRDefault="00752F18" w:rsidP="00926A67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752F18" w:rsidRPr="00667D4D" w:rsidRDefault="00752F18" w:rsidP="00926A67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752F18" w:rsidRPr="00667D4D" w:rsidRDefault="00752F18" w:rsidP="00926A67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752F18" w:rsidRPr="00667D4D" w:rsidRDefault="00752F18" w:rsidP="00926A67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752F18" w:rsidRPr="00667D4D" w:rsidRDefault="00752F18" w:rsidP="00926A67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752F18" w:rsidRPr="00667D4D" w:rsidRDefault="00752F18" w:rsidP="00926A67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F082A" id="角丸四角形 14" o:spid="_x0000_s1029" style="position:absolute;left:0;text-align:left;margin-left:566.6pt;margin-top:161.5pt;width:474pt;height:3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" fillcolor="window" strokecolor="#70ad47" strokeweight="1pt">
                <v:stroke joinstyle="miter"/>
                <v:textbox>
                  <w:txbxContent>
                    <w:p w:rsidR="00667D4D" w:rsidRPr="003E2CCC" w:rsidRDefault="00C02C1F" w:rsidP="00926A67">
                      <w:pPr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PEAP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の視点を用いて</w:t>
                      </w:r>
                      <w:r w:rsidR="00752F18" w:rsidRPr="003E2CCC">
                        <w:rPr>
                          <w:rFonts w:hint="eastAsia"/>
                          <w:b/>
                          <w:sz w:val="24"/>
                        </w:rPr>
                        <w:t>こんな風に</w:t>
                      </w:r>
                      <w:r w:rsidR="00752F18" w:rsidRPr="003E2CCC">
                        <w:rPr>
                          <w:b/>
                          <w:sz w:val="24"/>
                        </w:rPr>
                        <w:t>工夫</w:t>
                      </w:r>
                      <w:r w:rsidR="00752F18" w:rsidRPr="003E2CCC">
                        <w:rPr>
                          <w:rFonts w:hint="eastAsia"/>
                          <w:b/>
                          <w:sz w:val="24"/>
                        </w:rPr>
                        <w:t>できたら</w:t>
                      </w:r>
                      <w:r w:rsidR="00752F18" w:rsidRPr="003E2CCC">
                        <w:rPr>
                          <w:b/>
                          <w:sz w:val="24"/>
                        </w:rPr>
                        <w:t>よい</w:t>
                      </w:r>
                      <w:r w:rsidR="00752F18" w:rsidRPr="003E2CCC">
                        <w:rPr>
                          <w:rFonts w:hint="eastAsia"/>
                          <w:b/>
                          <w:sz w:val="24"/>
                        </w:rPr>
                        <w:t>かも</w:t>
                      </w:r>
                      <w:r w:rsidR="00667D4D" w:rsidRPr="003E2CCC">
                        <w:rPr>
                          <w:rFonts w:hint="eastAsia"/>
                          <w:b/>
                          <w:sz w:val="24"/>
                        </w:rPr>
                        <w:t>！</w:t>
                      </w:r>
                    </w:p>
                    <w:p w:rsidR="005B57DD" w:rsidRPr="003E2CCC" w:rsidRDefault="00667D4D" w:rsidP="00926A67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3E2CCC">
                        <w:rPr>
                          <w:b/>
                          <w:sz w:val="24"/>
                        </w:rPr>
                        <w:t>考えられる</w:t>
                      </w:r>
                      <w:r w:rsidRPr="003E2CCC">
                        <w:rPr>
                          <w:rFonts w:hint="eastAsia"/>
                          <w:b/>
                          <w:sz w:val="24"/>
                        </w:rPr>
                        <w:t>ことを</w:t>
                      </w:r>
                      <w:r w:rsidRPr="003E2CCC">
                        <w:rPr>
                          <w:b/>
                          <w:sz w:val="24"/>
                        </w:rPr>
                        <w:t>利用者の立場で考えてみよう！</w:t>
                      </w:r>
                    </w:p>
                    <w:p w:rsidR="00752F18" w:rsidRPr="003E2CCC" w:rsidRDefault="00752F18" w:rsidP="00926A67">
                      <w:pPr>
                        <w:jc w:val="left"/>
                        <w:rPr>
                          <w:b/>
                          <w:sz w:val="32"/>
                        </w:rPr>
                      </w:pPr>
                    </w:p>
                    <w:p w:rsidR="00752F18" w:rsidRPr="00667D4D" w:rsidRDefault="00752F18" w:rsidP="00926A67">
                      <w:pPr>
                        <w:jc w:val="left"/>
                        <w:rPr>
                          <w:sz w:val="32"/>
                        </w:rPr>
                      </w:pPr>
                    </w:p>
                    <w:p w:rsidR="00752F18" w:rsidRPr="00667D4D" w:rsidRDefault="00752F18" w:rsidP="00926A67">
                      <w:pPr>
                        <w:jc w:val="left"/>
                        <w:rPr>
                          <w:sz w:val="32"/>
                        </w:rPr>
                      </w:pPr>
                    </w:p>
                    <w:p w:rsidR="00752F18" w:rsidRPr="00667D4D" w:rsidRDefault="00752F18" w:rsidP="00926A67">
                      <w:pPr>
                        <w:jc w:val="left"/>
                        <w:rPr>
                          <w:sz w:val="32"/>
                        </w:rPr>
                      </w:pPr>
                    </w:p>
                    <w:p w:rsidR="00752F18" w:rsidRPr="00667D4D" w:rsidRDefault="00752F18" w:rsidP="00926A67">
                      <w:pPr>
                        <w:jc w:val="left"/>
                        <w:rPr>
                          <w:sz w:val="32"/>
                        </w:rPr>
                      </w:pPr>
                    </w:p>
                    <w:p w:rsidR="00752F18" w:rsidRPr="00667D4D" w:rsidRDefault="00752F18" w:rsidP="00926A67">
                      <w:pPr>
                        <w:jc w:val="left"/>
                        <w:rPr>
                          <w:sz w:val="32"/>
                        </w:rPr>
                      </w:pPr>
                    </w:p>
                    <w:p w:rsidR="00752F18" w:rsidRPr="00667D4D" w:rsidRDefault="00752F18" w:rsidP="00926A67">
                      <w:pPr>
                        <w:jc w:val="left"/>
                        <w:rPr>
                          <w:sz w:val="32"/>
                        </w:rPr>
                      </w:pPr>
                    </w:p>
                    <w:p w:rsidR="00752F18" w:rsidRPr="00667D4D" w:rsidRDefault="00752F18" w:rsidP="00926A67">
                      <w:pPr>
                        <w:jc w:val="left"/>
                        <w:rPr>
                          <w:sz w:val="32"/>
                        </w:rPr>
                      </w:pPr>
                    </w:p>
                    <w:p w:rsidR="00752F18" w:rsidRPr="00667D4D" w:rsidRDefault="00752F18" w:rsidP="00926A67">
                      <w:pPr>
                        <w:jc w:val="left"/>
                        <w:rPr>
                          <w:sz w:val="32"/>
                        </w:rPr>
                      </w:pPr>
                    </w:p>
                    <w:p w:rsidR="00752F18" w:rsidRPr="00667D4D" w:rsidRDefault="00752F18" w:rsidP="00926A67">
                      <w:pPr>
                        <w:jc w:val="left"/>
                        <w:rPr>
                          <w:sz w:val="32"/>
                        </w:rPr>
                      </w:pPr>
                    </w:p>
                    <w:p w:rsidR="00752F18" w:rsidRPr="00667D4D" w:rsidRDefault="00752F18" w:rsidP="00926A67">
                      <w:pPr>
                        <w:jc w:val="left"/>
                        <w:rPr>
                          <w:sz w:val="32"/>
                        </w:rPr>
                      </w:pPr>
                    </w:p>
                    <w:p w:rsidR="00752F18" w:rsidRPr="00667D4D" w:rsidRDefault="00752F18" w:rsidP="00926A67">
                      <w:pPr>
                        <w:jc w:val="left"/>
                        <w:rPr>
                          <w:sz w:val="32"/>
                        </w:rPr>
                      </w:pPr>
                    </w:p>
                    <w:p w:rsidR="00752F18" w:rsidRPr="00667D4D" w:rsidRDefault="00752F18" w:rsidP="00926A67">
                      <w:pPr>
                        <w:jc w:val="left"/>
                        <w:rPr>
                          <w:sz w:val="32"/>
                        </w:rPr>
                      </w:pPr>
                    </w:p>
                    <w:p w:rsidR="00752F18" w:rsidRPr="00667D4D" w:rsidRDefault="00752F18" w:rsidP="00926A67">
                      <w:pPr>
                        <w:jc w:val="left"/>
                        <w:rPr>
                          <w:sz w:val="32"/>
                        </w:rPr>
                      </w:pPr>
                    </w:p>
                    <w:p w:rsidR="00752F18" w:rsidRPr="00667D4D" w:rsidRDefault="00752F18" w:rsidP="00926A67">
                      <w:pPr>
                        <w:jc w:val="left"/>
                        <w:rPr>
                          <w:sz w:val="32"/>
                        </w:rPr>
                      </w:pPr>
                    </w:p>
                    <w:p w:rsidR="00752F18" w:rsidRPr="00667D4D" w:rsidRDefault="00752F18" w:rsidP="00926A67">
                      <w:pPr>
                        <w:jc w:val="left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4D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33A9F6" wp14:editId="580C0760">
                <wp:simplePos x="0" y="0"/>
                <wp:positionH relativeFrom="column">
                  <wp:posOffset>66675</wp:posOffset>
                </wp:positionH>
                <wp:positionV relativeFrom="paragraph">
                  <wp:posOffset>7934325</wp:posOffset>
                </wp:positionV>
                <wp:extent cx="6679565" cy="685800"/>
                <wp:effectExtent l="0" t="0" r="2603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565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105C" w:rsidRPr="00020DFF" w:rsidRDefault="004B105C" w:rsidP="004B105C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020DFF">
                              <w:rPr>
                                <w:rFonts w:hint="eastAsia"/>
                                <w:b/>
                              </w:rPr>
                              <w:t>⑥</w:t>
                            </w:r>
                            <w:r w:rsidRPr="00020DFF">
                              <w:rPr>
                                <w:b/>
                              </w:rPr>
                              <w:t>気になっていたのは</w:t>
                            </w:r>
                            <w:r w:rsidRPr="00020DFF">
                              <w:rPr>
                                <w:rFonts w:hint="eastAsia"/>
                                <w:b/>
                              </w:rPr>
                              <w:t>？</w:t>
                            </w:r>
                          </w:p>
                          <w:p w:rsidR="004B105C" w:rsidRPr="00020DFF" w:rsidRDefault="004B105C" w:rsidP="004B105C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020DFF">
                              <w:rPr>
                                <w:rFonts w:hint="eastAsia"/>
                                <w:b/>
                              </w:rPr>
                              <w:t>イ）</w:t>
                            </w:r>
                            <w:r w:rsidRPr="00020DFF">
                              <w:rPr>
                                <w:b/>
                              </w:rPr>
                              <w:t>いつも</w:t>
                            </w:r>
                            <w:r w:rsidR="00926A67" w:rsidRPr="00020DF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26A67" w:rsidRPr="00020DFF">
                              <w:rPr>
                                <w:b/>
                              </w:rPr>
                              <w:t xml:space="preserve">　</w:t>
                            </w:r>
                            <w:r w:rsidR="00926A67" w:rsidRPr="00020DF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020DFF">
                              <w:rPr>
                                <w:rFonts w:hint="eastAsia"/>
                                <w:b/>
                              </w:rPr>
                              <w:t>ロ</w:t>
                            </w:r>
                            <w:r w:rsidRPr="00020DFF">
                              <w:rPr>
                                <w:b/>
                              </w:rPr>
                              <w:t>）</w:t>
                            </w:r>
                            <w:r w:rsidRPr="00020DFF">
                              <w:rPr>
                                <w:rFonts w:hint="eastAsia"/>
                                <w:b/>
                              </w:rPr>
                              <w:t>ときどき</w:t>
                            </w:r>
                            <w:r w:rsidR="00926A67" w:rsidRPr="00020DF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26A67" w:rsidRPr="00020DFF">
                              <w:rPr>
                                <w:b/>
                              </w:rPr>
                              <w:t xml:space="preserve">　</w:t>
                            </w:r>
                            <w:r w:rsidRPr="00020DFF">
                              <w:rPr>
                                <w:rFonts w:hint="eastAsia"/>
                                <w:b/>
                              </w:rPr>
                              <w:t>ハ</w:t>
                            </w:r>
                            <w:r w:rsidRPr="00020DFF">
                              <w:rPr>
                                <w:b/>
                              </w:rPr>
                              <w:t>）今回初めて</w:t>
                            </w:r>
                            <w:r w:rsidR="00926A67" w:rsidRPr="00020DF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26A67" w:rsidRPr="00020DFF">
                              <w:rPr>
                                <w:b/>
                              </w:rPr>
                              <w:t xml:space="preserve">　</w:t>
                            </w:r>
                            <w:r w:rsidR="00926A67" w:rsidRPr="00020DFF">
                              <w:rPr>
                                <w:rFonts w:hint="eastAsia"/>
                                <w:b/>
                              </w:rPr>
                              <w:t>ニ</w:t>
                            </w:r>
                            <w:r w:rsidR="00926A67" w:rsidRPr="00020DFF">
                              <w:rPr>
                                <w:b/>
                              </w:rPr>
                              <w:t>）その他</w:t>
                            </w:r>
                            <w:r w:rsidR="00926A67" w:rsidRPr="00020DFF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014D1A">
                              <w:rPr>
                                <w:b/>
                              </w:rPr>
                              <w:t xml:space="preserve">　　　　　　　　　　　　</w:t>
                            </w:r>
                            <w:r w:rsidR="00926A67" w:rsidRPr="00020DFF">
                              <w:rPr>
                                <w:b/>
                              </w:rPr>
                              <w:t xml:space="preserve">　）</w:t>
                            </w:r>
                          </w:p>
                          <w:p w:rsidR="004B105C" w:rsidRPr="00020DFF" w:rsidRDefault="004B105C" w:rsidP="004B105C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B105C" w:rsidRPr="00020DFF" w:rsidRDefault="004B105C" w:rsidP="004B105C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3A9F6" id="角丸四角形 13" o:spid="_x0000_s1029" style="position:absolute;left:0;text-align:left;margin-left:5.25pt;margin-top:624.75pt;width:525.9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" fillcolor="window" strokecolor="#70ad47" strokeweight="1pt">
                <v:stroke joinstyle="miter"/>
                <v:textbox>
                  <w:txbxContent>
                    <w:p w:rsidR="004B105C" w:rsidRPr="00020DFF" w:rsidRDefault="004B105C" w:rsidP="004B105C">
                      <w:pPr>
                        <w:jc w:val="left"/>
                        <w:rPr>
                          <w:b/>
                        </w:rPr>
                      </w:pPr>
                      <w:r w:rsidRPr="00020DFF">
                        <w:rPr>
                          <w:rFonts w:hint="eastAsia"/>
                          <w:b/>
                        </w:rPr>
                        <w:t>⑥</w:t>
                      </w:r>
                      <w:r w:rsidRPr="00020DFF">
                        <w:rPr>
                          <w:b/>
                        </w:rPr>
                        <w:t>気になっていたのは</w:t>
                      </w:r>
                      <w:r w:rsidRPr="00020DFF">
                        <w:rPr>
                          <w:rFonts w:hint="eastAsia"/>
                          <w:b/>
                        </w:rPr>
                        <w:t>？</w:t>
                      </w:r>
                    </w:p>
                    <w:p w:rsidR="004B105C" w:rsidRPr="00020DFF" w:rsidRDefault="004B105C" w:rsidP="004B105C">
                      <w:pPr>
                        <w:jc w:val="left"/>
                        <w:rPr>
                          <w:b/>
                        </w:rPr>
                      </w:pPr>
                      <w:r w:rsidRPr="00020DFF">
                        <w:rPr>
                          <w:rFonts w:hint="eastAsia"/>
                          <w:b/>
                        </w:rPr>
                        <w:t>イ）</w:t>
                      </w:r>
                      <w:r w:rsidRPr="00020DFF">
                        <w:rPr>
                          <w:b/>
                        </w:rPr>
                        <w:t>いつも</w:t>
                      </w:r>
                      <w:r w:rsidR="00926A67" w:rsidRPr="00020DF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926A67" w:rsidRPr="00020DFF">
                        <w:rPr>
                          <w:b/>
                        </w:rPr>
                        <w:t xml:space="preserve">　</w:t>
                      </w:r>
                      <w:r w:rsidR="00926A67" w:rsidRPr="00020DF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020DFF">
                        <w:rPr>
                          <w:rFonts w:hint="eastAsia"/>
                          <w:b/>
                        </w:rPr>
                        <w:t>ロ</w:t>
                      </w:r>
                      <w:r w:rsidRPr="00020DFF">
                        <w:rPr>
                          <w:b/>
                        </w:rPr>
                        <w:t>）</w:t>
                      </w:r>
                      <w:bookmarkStart w:id="1" w:name="_GoBack"/>
                      <w:r w:rsidRPr="00020DFF">
                        <w:rPr>
                          <w:rFonts w:hint="eastAsia"/>
                          <w:b/>
                        </w:rPr>
                        <w:t>ときどき</w:t>
                      </w:r>
                      <w:r w:rsidR="00926A67" w:rsidRPr="00020DF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926A67" w:rsidRPr="00020DFF">
                        <w:rPr>
                          <w:b/>
                        </w:rPr>
                        <w:t xml:space="preserve">　</w:t>
                      </w:r>
                      <w:r w:rsidRPr="00020DFF">
                        <w:rPr>
                          <w:rFonts w:hint="eastAsia"/>
                          <w:b/>
                        </w:rPr>
                        <w:t>ハ</w:t>
                      </w:r>
                      <w:r w:rsidRPr="00020DFF">
                        <w:rPr>
                          <w:b/>
                        </w:rPr>
                        <w:t>）今回初めて</w:t>
                      </w:r>
                      <w:r w:rsidR="00926A67" w:rsidRPr="00020DF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926A67" w:rsidRPr="00020DFF">
                        <w:rPr>
                          <w:b/>
                        </w:rPr>
                        <w:t xml:space="preserve">　</w:t>
                      </w:r>
                      <w:r w:rsidR="00926A67" w:rsidRPr="00020DFF">
                        <w:rPr>
                          <w:rFonts w:hint="eastAsia"/>
                          <w:b/>
                        </w:rPr>
                        <w:t>ニ</w:t>
                      </w:r>
                      <w:r w:rsidR="00926A67" w:rsidRPr="00020DFF">
                        <w:rPr>
                          <w:b/>
                        </w:rPr>
                        <w:t>）その他</w:t>
                      </w:r>
                      <w:r w:rsidR="00926A67" w:rsidRPr="00020DFF">
                        <w:rPr>
                          <w:rFonts w:hint="eastAsia"/>
                          <w:b/>
                        </w:rPr>
                        <w:t>（</w:t>
                      </w:r>
                      <w:r w:rsidR="00014D1A">
                        <w:rPr>
                          <w:b/>
                        </w:rPr>
                        <w:t xml:space="preserve">　　　　　　　　　　　　</w:t>
                      </w:r>
                      <w:r w:rsidR="00926A67" w:rsidRPr="00020DFF">
                        <w:rPr>
                          <w:b/>
                        </w:rPr>
                        <w:t xml:space="preserve">　）</w:t>
                      </w:r>
                    </w:p>
                    <w:p w:rsidR="004B105C" w:rsidRPr="00020DFF" w:rsidRDefault="004B105C" w:rsidP="004B105C">
                      <w:pPr>
                        <w:jc w:val="left"/>
                        <w:rPr>
                          <w:b/>
                        </w:rPr>
                      </w:pPr>
                    </w:p>
                    <w:bookmarkEnd w:id="1"/>
                    <w:p w:rsidR="004B105C" w:rsidRPr="00020DFF" w:rsidRDefault="004B105C" w:rsidP="004B105C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2C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989A69" wp14:editId="48686BF6">
                <wp:simplePos x="0" y="0"/>
                <wp:positionH relativeFrom="column">
                  <wp:posOffset>7316470</wp:posOffset>
                </wp:positionH>
                <wp:positionV relativeFrom="paragraph">
                  <wp:posOffset>6671310</wp:posOffset>
                </wp:positionV>
                <wp:extent cx="5923280" cy="1892300"/>
                <wp:effectExtent l="0" t="0" r="20320" b="1270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280" cy="1892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57DD" w:rsidRPr="003E2CCC" w:rsidRDefault="00752F18" w:rsidP="005B57DD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3E2CCC">
                              <w:rPr>
                                <w:rFonts w:hint="eastAsia"/>
                                <w:b/>
                                <w:sz w:val="24"/>
                              </w:rPr>
                              <w:t>実現</w:t>
                            </w:r>
                            <w:r w:rsidRPr="003E2CCC">
                              <w:rPr>
                                <w:b/>
                                <w:sz w:val="24"/>
                              </w:rPr>
                              <w:t>可能</w:t>
                            </w:r>
                            <w:r w:rsidRPr="003E2CCC">
                              <w:rPr>
                                <w:rFonts w:hint="eastAsia"/>
                                <w:b/>
                                <w:sz w:val="24"/>
                              </w:rPr>
                              <w:t>な</w:t>
                            </w:r>
                            <w:r w:rsidRPr="003E2CCC">
                              <w:rPr>
                                <w:b/>
                                <w:sz w:val="24"/>
                              </w:rPr>
                              <w:t>改善</w:t>
                            </w:r>
                            <w:r w:rsidRPr="003E2CCC">
                              <w:rPr>
                                <w:rFonts w:hint="eastAsia"/>
                                <w:b/>
                                <w:sz w:val="24"/>
                              </w:rPr>
                              <w:t>案</w:t>
                            </w:r>
                            <w:r w:rsidRPr="003E2CCC">
                              <w:rPr>
                                <w:b/>
                                <w:sz w:val="24"/>
                              </w:rPr>
                              <w:t>（</w:t>
                            </w:r>
                            <w:r w:rsidR="00667D4D" w:rsidRPr="003E2CCC">
                              <w:rPr>
                                <w:rFonts w:hint="eastAsia"/>
                                <w:b/>
                                <w:sz w:val="24"/>
                              </w:rPr>
                              <w:t>すぐできる</w:t>
                            </w:r>
                            <w:r w:rsidR="00667D4D" w:rsidRPr="003E2CCC">
                              <w:rPr>
                                <w:b/>
                                <w:sz w:val="24"/>
                              </w:rPr>
                              <w:t>・コストの可能性</w:t>
                            </w:r>
                            <w:r w:rsidR="00667D4D" w:rsidRPr="003E2CCC">
                              <w:rPr>
                                <w:rFonts w:hint="eastAsia"/>
                                <w:b/>
                                <w:sz w:val="24"/>
                              </w:rPr>
                              <w:t>考慮</w:t>
                            </w:r>
                            <w:r w:rsidR="00667D4D" w:rsidRPr="003E2CCC">
                              <w:rPr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667D4D" w:rsidRDefault="00667D4D" w:rsidP="005B57DD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667D4D" w:rsidRPr="00667D4D" w:rsidRDefault="00667D4D" w:rsidP="005B57DD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89A69" id="角丸四角形 18" o:spid="_x0000_s1030" style="position:absolute;left:0;text-align:left;margin-left:576.1pt;margin-top:525.3pt;width:466.4pt;height:14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" fillcolor="window" strokecolor="#70ad47" strokeweight="1pt">
                <v:stroke joinstyle="miter"/>
                <v:textbox>
                  <w:txbxContent>
                    <w:p w:rsidR="005B57DD" w:rsidRPr="003E2CCC" w:rsidRDefault="00752F18" w:rsidP="005B57DD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3E2CCC">
                        <w:rPr>
                          <w:rFonts w:hint="eastAsia"/>
                          <w:b/>
                          <w:sz w:val="24"/>
                        </w:rPr>
                        <w:t>実現</w:t>
                      </w:r>
                      <w:r w:rsidRPr="003E2CCC">
                        <w:rPr>
                          <w:b/>
                          <w:sz w:val="24"/>
                        </w:rPr>
                        <w:t>可能</w:t>
                      </w:r>
                      <w:r w:rsidRPr="003E2CCC">
                        <w:rPr>
                          <w:rFonts w:hint="eastAsia"/>
                          <w:b/>
                          <w:sz w:val="24"/>
                        </w:rPr>
                        <w:t>な</w:t>
                      </w:r>
                      <w:r w:rsidRPr="003E2CCC">
                        <w:rPr>
                          <w:b/>
                          <w:sz w:val="24"/>
                        </w:rPr>
                        <w:t>改善</w:t>
                      </w:r>
                      <w:r w:rsidRPr="003E2CCC">
                        <w:rPr>
                          <w:rFonts w:hint="eastAsia"/>
                          <w:b/>
                          <w:sz w:val="24"/>
                        </w:rPr>
                        <w:t>案</w:t>
                      </w:r>
                      <w:r w:rsidRPr="003E2CCC">
                        <w:rPr>
                          <w:b/>
                          <w:sz w:val="24"/>
                        </w:rPr>
                        <w:t>（</w:t>
                      </w:r>
                      <w:r w:rsidR="00667D4D" w:rsidRPr="003E2CCC">
                        <w:rPr>
                          <w:rFonts w:hint="eastAsia"/>
                          <w:b/>
                          <w:sz w:val="24"/>
                        </w:rPr>
                        <w:t>すぐできる</w:t>
                      </w:r>
                      <w:r w:rsidR="00667D4D" w:rsidRPr="003E2CCC">
                        <w:rPr>
                          <w:b/>
                          <w:sz w:val="24"/>
                        </w:rPr>
                        <w:t>・コストの可能性</w:t>
                      </w:r>
                      <w:r w:rsidR="00667D4D" w:rsidRPr="003E2CCC">
                        <w:rPr>
                          <w:rFonts w:hint="eastAsia"/>
                          <w:b/>
                          <w:sz w:val="24"/>
                        </w:rPr>
                        <w:t>考慮</w:t>
                      </w:r>
                      <w:r w:rsidR="00667D4D" w:rsidRPr="003E2CCC">
                        <w:rPr>
                          <w:b/>
                          <w:sz w:val="24"/>
                        </w:rPr>
                        <w:t>）</w:t>
                      </w:r>
                    </w:p>
                    <w:p w:rsidR="00667D4D" w:rsidRDefault="00667D4D" w:rsidP="005B57DD">
                      <w:pPr>
                        <w:jc w:val="left"/>
                        <w:rPr>
                          <w:sz w:val="32"/>
                        </w:rPr>
                      </w:pPr>
                    </w:p>
                    <w:p w:rsidR="00667D4D" w:rsidRPr="00667D4D" w:rsidRDefault="00667D4D" w:rsidP="005B57DD">
                      <w:pPr>
                        <w:jc w:val="left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7D4D"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 wp14:anchorId="3AB66028" wp14:editId="0193B7A0">
            <wp:simplePos x="0" y="0"/>
            <wp:positionH relativeFrom="column">
              <wp:posOffset>12379325</wp:posOffset>
            </wp:positionH>
            <wp:positionV relativeFrom="paragraph">
              <wp:posOffset>5448300</wp:posOffset>
            </wp:positionV>
            <wp:extent cx="1264920" cy="1207407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0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4920" cy="1207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F18">
        <w:rPr>
          <w:rFonts w:hint="eastAsia"/>
          <w:b/>
          <w:noProof/>
          <w:sz w:val="28"/>
        </w:rPr>
        <w:drawing>
          <wp:anchor distT="0" distB="0" distL="114300" distR="114300" simplePos="0" relativeHeight="251683840" behindDoc="0" locked="0" layoutInCell="1" allowOverlap="1" wp14:anchorId="0F8A5163" wp14:editId="48610F64">
            <wp:simplePos x="0" y="0"/>
            <wp:positionH relativeFrom="column">
              <wp:posOffset>-614680</wp:posOffset>
            </wp:positionH>
            <wp:positionV relativeFrom="paragraph">
              <wp:posOffset>699770</wp:posOffset>
            </wp:positionV>
            <wp:extent cx="1148080" cy="114808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58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18"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0F057524" wp14:editId="5F6B94D5">
            <wp:simplePos x="0" y="0"/>
            <wp:positionH relativeFrom="column">
              <wp:posOffset>5734050</wp:posOffset>
            </wp:positionH>
            <wp:positionV relativeFrom="paragraph">
              <wp:posOffset>3295650</wp:posOffset>
            </wp:positionV>
            <wp:extent cx="1466850" cy="14668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3D2E0" wp14:editId="3C3DD5E2">
                <wp:simplePos x="0" y="0"/>
                <wp:positionH relativeFrom="column">
                  <wp:posOffset>62230</wp:posOffset>
                </wp:positionH>
                <wp:positionV relativeFrom="paragraph">
                  <wp:posOffset>7165340</wp:posOffset>
                </wp:positionV>
                <wp:extent cx="6679846" cy="680085"/>
                <wp:effectExtent l="0" t="0" r="26035" b="2476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846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105C" w:rsidRPr="00020DFF" w:rsidRDefault="004B105C" w:rsidP="004B105C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020DFF">
                              <w:rPr>
                                <w:rFonts w:hint="eastAsia"/>
                                <w:b/>
                              </w:rPr>
                              <w:t>⑤どう感じたか</w:t>
                            </w:r>
                            <w:r w:rsidRPr="00020DFF">
                              <w:rPr>
                                <w:b/>
                              </w:rPr>
                              <w:t>？</w:t>
                            </w:r>
                          </w:p>
                          <w:p w:rsidR="004B105C" w:rsidRPr="00020DFF" w:rsidRDefault="004B105C" w:rsidP="004B105C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B105C" w:rsidRPr="00020DFF" w:rsidRDefault="004B105C" w:rsidP="004B105C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3D2E0" id="角丸四角形 11" o:spid="_x0000_s1032" style="position:absolute;left:0;text-align:left;margin-left:4.9pt;margin-top:564.2pt;width:525.95pt;height:5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" fillcolor="window" strokecolor="#70ad47" strokeweight="1pt">
                <v:stroke joinstyle="miter"/>
                <v:textbox>
                  <w:txbxContent>
                    <w:p w:rsidR="004B105C" w:rsidRPr="00020DFF" w:rsidRDefault="004B105C" w:rsidP="004B105C">
                      <w:pPr>
                        <w:jc w:val="left"/>
                        <w:rPr>
                          <w:b/>
                        </w:rPr>
                      </w:pPr>
                      <w:r w:rsidRPr="00020DFF">
                        <w:rPr>
                          <w:rFonts w:hint="eastAsia"/>
                          <w:b/>
                        </w:rPr>
                        <w:t>⑤どう感じたか</w:t>
                      </w:r>
                      <w:r w:rsidRPr="00020DFF">
                        <w:rPr>
                          <w:b/>
                        </w:rPr>
                        <w:t>？</w:t>
                      </w:r>
                    </w:p>
                    <w:p w:rsidR="004B105C" w:rsidRPr="00020DFF" w:rsidRDefault="004B105C" w:rsidP="004B105C">
                      <w:pPr>
                        <w:jc w:val="left"/>
                        <w:rPr>
                          <w:b/>
                        </w:rPr>
                      </w:pPr>
                    </w:p>
                    <w:p w:rsidR="004B105C" w:rsidRPr="00020DFF" w:rsidRDefault="004B105C" w:rsidP="004B105C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B57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31845" wp14:editId="4806C863">
                <wp:simplePos x="0" y="0"/>
                <wp:positionH relativeFrom="column">
                  <wp:posOffset>62230</wp:posOffset>
                </wp:positionH>
                <wp:positionV relativeFrom="paragraph">
                  <wp:posOffset>6384925</wp:posOffset>
                </wp:positionV>
                <wp:extent cx="6679565" cy="659130"/>
                <wp:effectExtent l="0" t="0" r="26035" b="2667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565" cy="659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33B7" w:rsidRPr="00020DFF" w:rsidRDefault="004B105C" w:rsidP="003733B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020DFF">
                              <w:rPr>
                                <w:rFonts w:hint="eastAsia"/>
                                <w:b/>
                              </w:rPr>
                              <w:t>④</w:t>
                            </w:r>
                            <w:r w:rsidRPr="00020DFF">
                              <w:rPr>
                                <w:b/>
                              </w:rPr>
                              <w:t>誰の立場で気になったか</w:t>
                            </w:r>
                          </w:p>
                          <w:p w:rsidR="004B105C" w:rsidRPr="00020DFF" w:rsidRDefault="004B105C" w:rsidP="003733B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020DFF">
                              <w:rPr>
                                <w:rFonts w:hint="eastAsia"/>
                                <w:b/>
                              </w:rPr>
                              <w:t>イ</w:t>
                            </w:r>
                            <w:r w:rsidRPr="00020DFF">
                              <w:rPr>
                                <w:b/>
                              </w:rPr>
                              <w:t xml:space="preserve">）利用者　</w:t>
                            </w:r>
                            <w:r w:rsidRPr="00020DF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020DFF">
                              <w:rPr>
                                <w:b/>
                              </w:rPr>
                              <w:t xml:space="preserve">ロ）職員　　</w:t>
                            </w:r>
                            <w:r w:rsidRPr="00020DFF">
                              <w:rPr>
                                <w:rFonts w:hint="eastAsia"/>
                                <w:b/>
                              </w:rPr>
                              <w:t>ハ</w:t>
                            </w:r>
                            <w:r w:rsidRPr="00020DFF">
                              <w:rPr>
                                <w:b/>
                              </w:rPr>
                              <w:t xml:space="preserve">）家族　　</w:t>
                            </w:r>
                            <w:r w:rsidRPr="00020DFF">
                              <w:rPr>
                                <w:rFonts w:hint="eastAsia"/>
                                <w:b/>
                              </w:rPr>
                              <w:t>ニ</w:t>
                            </w:r>
                            <w:r w:rsidRPr="00020DFF">
                              <w:rPr>
                                <w:b/>
                              </w:rPr>
                              <w:t xml:space="preserve">）その他（　　　</w:t>
                            </w:r>
                            <w:r w:rsidRPr="00020DF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020DFF">
                              <w:rPr>
                                <w:b/>
                              </w:rPr>
                              <w:t xml:space="preserve">　　　　　　）</w:t>
                            </w:r>
                          </w:p>
                          <w:p w:rsidR="003733B7" w:rsidRPr="00020DFF" w:rsidRDefault="003733B7" w:rsidP="003733B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3733B7" w:rsidRPr="00020DFF" w:rsidRDefault="003733B7" w:rsidP="003733B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31845" id="角丸四角形 8" o:spid="_x0000_s1033" style="position:absolute;left:0;text-align:left;margin-left:4.9pt;margin-top:502.75pt;width:525.95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" fillcolor="window" strokecolor="#70ad47" strokeweight="1pt">
                <v:stroke joinstyle="miter"/>
                <v:textbox>
                  <w:txbxContent>
                    <w:p w:rsidR="003733B7" w:rsidRPr="00020DFF" w:rsidRDefault="004B105C" w:rsidP="003733B7">
                      <w:pPr>
                        <w:jc w:val="left"/>
                        <w:rPr>
                          <w:b/>
                        </w:rPr>
                      </w:pPr>
                      <w:r w:rsidRPr="00020DFF">
                        <w:rPr>
                          <w:rFonts w:hint="eastAsia"/>
                          <w:b/>
                        </w:rPr>
                        <w:t>④</w:t>
                      </w:r>
                      <w:r w:rsidRPr="00020DFF">
                        <w:rPr>
                          <w:b/>
                        </w:rPr>
                        <w:t>誰の立場で気になったか</w:t>
                      </w:r>
                    </w:p>
                    <w:p w:rsidR="004B105C" w:rsidRPr="00020DFF" w:rsidRDefault="004B105C" w:rsidP="003733B7">
                      <w:pPr>
                        <w:jc w:val="left"/>
                        <w:rPr>
                          <w:b/>
                        </w:rPr>
                      </w:pPr>
                      <w:r w:rsidRPr="00020DFF">
                        <w:rPr>
                          <w:rFonts w:hint="eastAsia"/>
                          <w:b/>
                        </w:rPr>
                        <w:t>イ</w:t>
                      </w:r>
                      <w:r w:rsidRPr="00020DFF">
                        <w:rPr>
                          <w:b/>
                        </w:rPr>
                        <w:t xml:space="preserve">）利用者　</w:t>
                      </w:r>
                      <w:r w:rsidRPr="00020DF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020DFF">
                        <w:rPr>
                          <w:b/>
                        </w:rPr>
                        <w:t xml:space="preserve">ロ）職員　　</w:t>
                      </w:r>
                      <w:r w:rsidRPr="00020DFF">
                        <w:rPr>
                          <w:rFonts w:hint="eastAsia"/>
                          <w:b/>
                        </w:rPr>
                        <w:t>ハ</w:t>
                      </w:r>
                      <w:r w:rsidRPr="00020DFF">
                        <w:rPr>
                          <w:b/>
                        </w:rPr>
                        <w:t xml:space="preserve">）家族　　</w:t>
                      </w:r>
                      <w:r w:rsidRPr="00020DFF">
                        <w:rPr>
                          <w:rFonts w:hint="eastAsia"/>
                          <w:b/>
                        </w:rPr>
                        <w:t>ニ</w:t>
                      </w:r>
                      <w:r w:rsidRPr="00020DFF">
                        <w:rPr>
                          <w:b/>
                        </w:rPr>
                        <w:t xml:space="preserve">）その他（　　　</w:t>
                      </w:r>
                      <w:r w:rsidRPr="00020DF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020DFF">
                        <w:rPr>
                          <w:b/>
                        </w:rPr>
                        <w:t xml:space="preserve">　　　　　　）</w:t>
                      </w:r>
                    </w:p>
                    <w:p w:rsidR="003733B7" w:rsidRPr="00020DFF" w:rsidRDefault="003733B7" w:rsidP="003733B7">
                      <w:pPr>
                        <w:jc w:val="left"/>
                        <w:rPr>
                          <w:b/>
                        </w:rPr>
                      </w:pPr>
                    </w:p>
                    <w:p w:rsidR="003733B7" w:rsidRPr="00020DFF" w:rsidRDefault="003733B7" w:rsidP="003733B7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B57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25615" wp14:editId="56ED2E7B">
                <wp:simplePos x="0" y="0"/>
                <wp:positionH relativeFrom="column">
                  <wp:posOffset>63500</wp:posOffset>
                </wp:positionH>
                <wp:positionV relativeFrom="paragraph">
                  <wp:posOffset>5563870</wp:posOffset>
                </wp:positionV>
                <wp:extent cx="6679846" cy="691116"/>
                <wp:effectExtent l="0" t="0" r="26035" b="139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846" cy="6911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33B7" w:rsidRPr="00020DFF" w:rsidRDefault="004B105C" w:rsidP="003733B7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020DFF">
                              <w:rPr>
                                <w:rFonts w:hint="eastAsia"/>
                                <w:b/>
                              </w:rPr>
                              <w:t>③</w:t>
                            </w:r>
                            <w:r w:rsidRPr="00020DFF">
                              <w:rPr>
                                <w:b/>
                              </w:rPr>
                              <w:t>なぜ（</w:t>
                            </w:r>
                            <w:r w:rsidRPr="00020DFF">
                              <w:rPr>
                                <w:rFonts w:hint="eastAsia"/>
                                <w:b/>
                              </w:rPr>
                              <w:t>どのようなところが）</w:t>
                            </w:r>
                          </w:p>
                          <w:p w:rsidR="003733B7" w:rsidRPr="00020DFF" w:rsidRDefault="003733B7" w:rsidP="003733B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3733B7" w:rsidRPr="00020DFF" w:rsidRDefault="003733B7" w:rsidP="003733B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25615" id="角丸四角形 7" o:spid="_x0000_s1034" style="position:absolute;left:0;text-align:left;margin-left:5pt;margin-top:438.1pt;width:525.95pt;height:5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" fillcolor="window" strokecolor="#70ad47" strokeweight="1pt">
                <v:stroke joinstyle="miter"/>
                <v:textbox>
                  <w:txbxContent>
                    <w:p w:rsidR="003733B7" w:rsidRPr="00020DFF" w:rsidRDefault="004B105C" w:rsidP="003733B7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020DFF">
                        <w:rPr>
                          <w:rFonts w:hint="eastAsia"/>
                          <w:b/>
                        </w:rPr>
                        <w:t>③</w:t>
                      </w:r>
                      <w:r w:rsidRPr="00020DFF">
                        <w:rPr>
                          <w:b/>
                        </w:rPr>
                        <w:t>なぜ（</w:t>
                      </w:r>
                      <w:r w:rsidRPr="00020DFF">
                        <w:rPr>
                          <w:rFonts w:hint="eastAsia"/>
                          <w:b/>
                        </w:rPr>
                        <w:t>どのようなところが）</w:t>
                      </w:r>
                    </w:p>
                    <w:p w:rsidR="003733B7" w:rsidRPr="00020DFF" w:rsidRDefault="003733B7" w:rsidP="003733B7">
                      <w:pPr>
                        <w:jc w:val="left"/>
                        <w:rPr>
                          <w:b/>
                        </w:rPr>
                      </w:pPr>
                    </w:p>
                    <w:p w:rsidR="003733B7" w:rsidRPr="00020DFF" w:rsidRDefault="003733B7" w:rsidP="003733B7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B57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D1021" wp14:editId="4A00ADF6">
                <wp:simplePos x="0" y="0"/>
                <wp:positionH relativeFrom="column">
                  <wp:posOffset>2857500</wp:posOffset>
                </wp:positionH>
                <wp:positionV relativeFrom="paragraph">
                  <wp:posOffset>4755515</wp:posOffset>
                </wp:positionV>
                <wp:extent cx="3830320" cy="680085"/>
                <wp:effectExtent l="0" t="0" r="17780" b="247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32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105C" w:rsidRPr="00020DFF" w:rsidRDefault="004B105C" w:rsidP="003733B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020DFF">
                              <w:rPr>
                                <w:rFonts w:hint="eastAsia"/>
                                <w:b/>
                              </w:rPr>
                              <w:t>②</w:t>
                            </w:r>
                            <w:r w:rsidRPr="00020DFF">
                              <w:rPr>
                                <w:b/>
                              </w:rPr>
                              <w:t>気になった</w:t>
                            </w:r>
                            <w:r w:rsidRPr="00020DFF">
                              <w:rPr>
                                <w:rFonts w:hint="eastAsia"/>
                                <w:b/>
                              </w:rPr>
                              <w:t>対象（場面</w:t>
                            </w:r>
                            <w:r w:rsidRPr="00020DFF">
                              <w:rPr>
                                <w:b/>
                              </w:rPr>
                              <w:t>・出来事・</w:t>
                            </w:r>
                            <w:r w:rsidRPr="00020DFF">
                              <w:rPr>
                                <w:rFonts w:hint="eastAsia"/>
                                <w:b/>
                              </w:rPr>
                              <w:t>雰囲気</w:t>
                            </w:r>
                            <w:r w:rsidRPr="00020DFF">
                              <w:rPr>
                                <w:b/>
                              </w:rPr>
                              <w:t>・場所・</w:t>
                            </w:r>
                            <w:r w:rsidRPr="00020DFF">
                              <w:rPr>
                                <w:rFonts w:hint="eastAsia"/>
                                <w:b/>
                              </w:rPr>
                              <w:t>設備</w:t>
                            </w:r>
                            <w:r w:rsidRPr="00020DFF">
                              <w:rPr>
                                <w:b/>
                              </w:rPr>
                              <w:t>）</w:t>
                            </w:r>
                          </w:p>
                          <w:p w:rsidR="003733B7" w:rsidRPr="00020DFF" w:rsidRDefault="003733B7" w:rsidP="003733B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3733B7" w:rsidRPr="00020DFF" w:rsidRDefault="003733B7" w:rsidP="003733B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D1021" id="角丸四角形 5" o:spid="_x0000_s1035" style="position:absolute;left:0;text-align:left;margin-left:225pt;margin-top:374.45pt;width:301.6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" fillcolor="window" strokecolor="#70ad47" strokeweight="1pt">
                <v:stroke joinstyle="miter"/>
                <v:textbox>
                  <w:txbxContent>
                    <w:p w:rsidR="004B105C" w:rsidRPr="00020DFF" w:rsidRDefault="004B105C" w:rsidP="003733B7">
                      <w:pPr>
                        <w:jc w:val="left"/>
                        <w:rPr>
                          <w:b/>
                        </w:rPr>
                      </w:pPr>
                      <w:r w:rsidRPr="00020DFF">
                        <w:rPr>
                          <w:rFonts w:hint="eastAsia"/>
                          <w:b/>
                        </w:rPr>
                        <w:t>②</w:t>
                      </w:r>
                      <w:r w:rsidRPr="00020DFF">
                        <w:rPr>
                          <w:b/>
                        </w:rPr>
                        <w:t>気になった</w:t>
                      </w:r>
                      <w:r w:rsidRPr="00020DFF">
                        <w:rPr>
                          <w:rFonts w:hint="eastAsia"/>
                          <w:b/>
                        </w:rPr>
                        <w:t>対象（場面</w:t>
                      </w:r>
                      <w:r w:rsidRPr="00020DFF">
                        <w:rPr>
                          <w:b/>
                        </w:rPr>
                        <w:t>・出来事・</w:t>
                      </w:r>
                      <w:r w:rsidRPr="00020DFF">
                        <w:rPr>
                          <w:rFonts w:hint="eastAsia"/>
                          <w:b/>
                        </w:rPr>
                        <w:t>雰囲気</w:t>
                      </w:r>
                      <w:r w:rsidRPr="00020DFF">
                        <w:rPr>
                          <w:b/>
                        </w:rPr>
                        <w:t>・場所・</w:t>
                      </w:r>
                      <w:r w:rsidRPr="00020DFF">
                        <w:rPr>
                          <w:rFonts w:hint="eastAsia"/>
                          <w:b/>
                        </w:rPr>
                        <w:t>設備</w:t>
                      </w:r>
                      <w:r w:rsidRPr="00020DFF">
                        <w:rPr>
                          <w:b/>
                        </w:rPr>
                        <w:t>）</w:t>
                      </w:r>
                    </w:p>
                    <w:p w:rsidR="003733B7" w:rsidRPr="00020DFF" w:rsidRDefault="003733B7" w:rsidP="003733B7">
                      <w:pPr>
                        <w:jc w:val="left"/>
                        <w:rPr>
                          <w:b/>
                        </w:rPr>
                      </w:pPr>
                    </w:p>
                    <w:p w:rsidR="003733B7" w:rsidRPr="00020DFF" w:rsidRDefault="003733B7" w:rsidP="003733B7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B57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E8665" wp14:editId="091683DF">
                <wp:simplePos x="0" y="0"/>
                <wp:positionH relativeFrom="column">
                  <wp:posOffset>5080</wp:posOffset>
                </wp:positionH>
                <wp:positionV relativeFrom="paragraph">
                  <wp:posOffset>4755515</wp:posOffset>
                </wp:positionV>
                <wp:extent cx="2774315" cy="680483"/>
                <wp:effectExtent l="0" t="0" r="26035" b="2476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68048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33B7" w:rsidRPr="00020DFF" w:rsidRDefault="004B105C" w:rsidP="003733B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020DFF">
                              <w:rPr>
                                <w:rFonts w:hint="eastAsia"/>
                                <w:b/>
                              </w:rPr>
                              <w:t>①</w:t>
                            </w:r>
                            <w:r w:rsidRPr="00020DFF">
                              <w:rPr>
                                <w:b/>
                              </w:rPr>
                              <w:t>撮影場所</w:t>
                            </w:r>
                          </w:p>
                          <w:p w:rsidR="003733B7" w:rsidRPr="00020DFF" w:rsidRDefault="003733B7" w:rsidP="003733B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3733B7" w:rsidRPr="00020DFF" w:rsidRDefault="003733B7" w:rsidP="003733B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E8665" id="角丸四角形 4" o:spid="_x0000_s1036" style="position:absolute;left:0;text-align:left;margin-left:.4pt;margin-top:374.45pt;width:218.45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" fillcolor="window" strokecolor="#70ad47" strokeweight="1pt">
                <v:stroke joinstyle="miter"/>
                <v:textbox>
                  <w:txbxContent>
                    <w:p w:rsidR="003733B7" w:rsidRPr="00020DFF" w:rsidRDefault="004B105C" w:rsidP="003733B7">
                      <w:pPr>
                        <w:jc w:val="left"/>
                        <w:rPr>
                          <w:b/>
                        </w:rPr>
                      </w:pPr>
                      <w:r w:rsidRPr="00020DFF">
                        <w:rPr>
                          <w:rFonts w:hint="eastAsia"/>
                          <w:b/>
                        </w:rPr>
                        <w:t>①</w:t>
                      </w:r>
                      <w:r w:rsidRPr="00020DFF">
                        <w:rPr>
                          <w:b/>
                        </w:rPr>
                        <w:t>撮影場所</w:t>
                      </w:r>
                    </w:p>
                    <w:p w:rsidR="003733B7" w:rsidRPr="00020DFF" w:rsidRDefault="003733B7" w:rsidP="003733B7">
                      <w:pPr>
                        <w:jc w:val="left"/>
                        <w:rPr>
                          <w:b/>
                        </w:rPr>
                      </w:pPr>
                    </w:p>
                    <w:p w:rsidR="003733B7" w:rsidRPr="00020DFF" w:rsidRDefault="003733B7" w:rsidP="003733B7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B57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DB7D0" wp14:editId="52116A12">
                <wp:simplePos x="0" y="0"/>
                <wp:positionH relativeFrom="column">
                  <wp:posOffset>-95250</wp:posOffset>
                </wp:positionH>
                <wp:positionV relativeFrom="paragraph">
                  <wp:posOffset>781050</wp:posOffset>
                </wp:positionV>
                <wp:extent cx="6715760" cy="3771900"/>
                <wp:effectExtent l="0" t="0" r="2794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60" cy="3771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5F56" w:rsidRDefault="000B5F56" w:rsidP="000B5F56">
                            <w:pPr>
                              <w:jc w:val="left"/>
                            </w:pPr>
                          </w:p>
                          <w:p w:rsidR="000B5F56" w:rsidRDefault="000B5F56" w:rsidP="000B5F56">
                            <w:pPr>
                              <w:jc w:val="left"/>
                            </w:pPr>
                          </w:p>
                          <w:p w:rsidR="000B5F56" w:rsidRDefault="000B5F56" w:rsidP="000B5F56">
                            <w:pPr>
                              <w:jc w:val="left"/>
                            </w:pPr>
                          </w:p>
                          <w:p w:rsidR="000B5F56" w:rsidRDefault="000B5F56" w:rsidP="000B5F56">
                            <w:pPr>
                              <w:jc w:val="left"/>
                            </w:pPr>
                          </w:p>
                          <w:p w:rsidR="000B5F56" w:rsidRDefault="000B5F56" w:rsidP="000B5F56">
                            <w:pPr>
                              <w:jc w:val="left"/>
                            </w:pPr>
                          </w:p>
                          <w:p w:rsidR="000B5F56" w:rsidRDefault="000B5F56" w:rsidP="000B5F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B5F56">
                              <w:rPr>
                                <w:rFonts w:hint="eastAsia"/>
                                <w:sz w:val="36"/>
                              </w:rPr>
                              <w:t>ここに写真を貼る</w:t>
                            </w:r>
                          </w:p>
                          <w:p w:rsidR="00D27BB8" w:rsidRPr="000B5F56" w:rsidRDefault="00D27BB8" w:rsidP="000B5F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（画像</w:t>
                            </w:r>
                            <w:r>
                              <w:rPr>
                                <w:sz w:val="36"/>
                              </w:rPr>
                              <w:t>挿入しても・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印刷</w:t>
                            </w:r>
                            <w:r>
                              <w:rPr>
                                <w:sz w:val="36"/>
                              </w:rPr>
                              <w:t>したのを貼り付けても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OK</w:t>
                            </w:r>
                            <w:r>
                              <w:rPr>
                                <w:sz w:val="36"/>
                              </w:rPr>
                              <w:t>です）</w:t>
                            </w:r>
                          </w:p>
                          <w:p w:rsidR="000B5F56" w:rsidRDefault="000B5F56"/>
                          <w:p w:rsidR="000B5F56" w:rsidRDefault="000B5F56"/>
                          <w:p w:rsidR="000B5F56" w:rsidRDefault="000B5F56"/>
                          <w:p w:rsidR="000B5F56" w:rsidRDefault="000B5F56"/>
                          <w:p w:rsidR="000B5F56" w:rsidRDefault="000B5F56"/>
                          <w:p w:rsidR="000B5F56" w:rsidRDefault="000B5F56"/>
                          <w:p w:rsidR="000B5F56" w:rsidRDefault="000B5F56"/>
                          <w:p w:rsidR="000B5F56" w:rsidRDefault="000B5F56"/>
                          <w:p w:rsidR="000B5F56" w:rsidRDefault="000B5F56"/>
                          <w:p w:rsidR="000B5F56" w:rsidRDefault="000B5F56"/>
                          <w:p w:rsidR="000B5F56" w:rsidRDefault="000B5F56"/>
                          <w:p w:rsidR="000B5F56" w:rsidRDefault="000B5F56"/>
                          <w:p w:rsidR="000B5F56" w:rsidRDefault="000B5F56"/>
                          <w:p w:rsidR="000B5F56" w:rsidRDefault="000B5F56"/>
                          <w:p w:rsidR="000B5F56" w:rsidRDefault="000B5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DB7D0" id="角丸四角形 2" o:spid="_x0000_s1037" style="position:absolute;left:0;text-align:left;margin-left:-7.5pt;margin-top:61.5pt;width:528.8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" fillcolor="window" strokecolor="#70ad47" strokeweight="1pt">
                <v:stroke joinstyle="miter"/>
                <v:textbox>
                  <w:txbxContent>
                    <w:p w:rsidR="000B5F56" w:rsidRDefault="000B5F56" w:rsidP="000B5F56">
                      <w:pPr>
                        <w:jc w:val="left"/>
                      </w:pPr>
                    </w:p>
                    <w:p w:rsidR="000B5F56" w:rsidRDefault="000B5F56" w:rsidP="000B5F56">
                      <w:pPr>
                        <w:jc w:val="left"/>
                      </w:pPr>
                    </w:p>
                    <w:p w:rsidR="000B5F56" w:rsidRDefault="000B5F56" w:rsidP="000B5F56">
                      <w:pPr>
                        <w:jc w:val="left"/>
                      </w:pPr>
                    </w:p>
                    <w:p w:rsidR="000B5F56" w:rsidRDefault="000B5F56" w:rsidP="000B5F56">
                      <w:pPr>
                        <w:jc w:val="left"/>
                      </w:pPr>
                    </w:p>
                    <w:p w:rsidR="000B5F56" w:rsidRDefault="000B5F56" w:rsidP="000B5F56">
                      <w:pPr>
                        <w:jc w:val="left"/>
                      </w:pPr>
                    </w:p>
                    <w:p w:rsidR="000B5F56" w:rsidRDefault="000B5F56" w:rsidP="000B5F56">
                      <w:pPr>
                        <w:jc w:val="center"/>
                        <w:rPr>
                          <w:sz w:val="36"/>
                        </w:rPr>
                      </w:pPr>
                      <w:r w:rsidRPr="000B5F56">
                        <w:rPr>
                          <w:rFonts w:hint="eastAsia"/>
                          <w:sz w:val="36"/>
                        </w:rPr>
                        <w:t>ここに写真を貼る</w:t>
                      </w:r>
                    </w:p>
                    <w:p w:rsidR="00D27BB8" w:rsidRPr="000B5F56" w:rsidRDefault="00D27BB8" w:rsidP="000B5F5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（画像</w:t>
                      </w:r>
                      <w:r>
                        <w:rPr>
                          <w:sz w:val="36"/>
                        </w:rPr>
                        <w:t>挿入しても・</w:t>
                      </w:r>
                      <w:r>
                        <w:rPr>
                          <w:rFonts w:hint="eastAsia"/>
                          <w:sz w:val="36"/>
                        </w:rPr>
                        <w:t>印刷</w:t>
                      </w:r>
                      <w:r>
                        <w:rPr>
                          <w:sz w:val="36"/>
                        </w:rPr>
                        <w:t>したのを貼り付けても</w:t>
                      </w:r>
                      <w:r>
                        <w:rPr>
                          <w:rFonts w:hint="eastAsia"/>
                          <w:sz w:val="36"/>
                        </w:rPr>
                        <w:t>OK</w:t>
                      </w:r>
                      <w:r>
                        <w:rPr>
                          <w:sz w:val="36"/>
                        </w:rPr>
                        <w:t>です）</w:t>
                      </w:r>
                    </w:p>
                    <w:p w:rsidR="000B5F56" w:rsidRDefault="000B5F56"/>
                    <w:p w:rsidR="000B5F56" w:rsidRDefault="000B5F56"/>
                    <w:p w:rsidR="000B5F56" w:rsidRDefault="000B5F56"/>
                    <w:p w:rsidR="000B5F56" w:rsidRDefault="000B5F56"/>
                    <w:p w:rsidR="000B5F56" w:rsidRDefault="000B5F56"/>
                    <w:p w:rsidR="000B5F56" w:rsidRDefault="000B5F56"/>
                    <w:p w:rsidR="000B5F56" w:rsidRDefault="000B5F56"/>
                    <w:p w:rsidR="000B5F56" w:rsidRDefault="000B5F56"/>
                    <w:p w:rsidR="000B5F56" w:rsidRDefault="000B5F56"/>
                    <w:p w:rsidR="000B5F56" w:rsidRDefault="000B5F56"/>
                    <w:p w:rsidR="000B5F56" w:rsidRDefault="000B5F56"/>
                    <w:p w:rsidR="000B5F56" w:rsidRDefault="000B5F56"/>
                    <w:p w:rsidR="000B5F56" w:rsidRDefault="000B5F56"/>
                    <w:p w:rsidR="000B5F56" w:rsidRDefault="000B5F56"/>
                    <w:p w:rsidR="000B5F56" w:rsidRDefault="000B5F56"/>
                  </w:txbxContent>
                </v:textbox>
              </v:roundrect>
            </w:pict>
          </mc:Fallback>
        </mc:AlternateContent>
      </w:r>
    </w:p>
    <w:sectPr w:rsidR="00F445EE" w:rsidSect="00932DA4">
      <w:pgSz w:w="23814" w:h="16839" w:orient="landscape" w:code="8"/>
      <w:pgMar w:top="1440" w:right="1440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97" w:rsidRDefault="006E4B97" w:rsidP="00014D1A">
      <w:r>
        <w:separator/>
      </w:r>
    </w:p>
  </w:endnote>
  <w:endnote w:type="continuationSeparator" w:id="0">
    <w:p w:rsidR="006E4B97" w:rsidRDefault="006E4B97" w:rsidP="0001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97" w:rsidRDefault="006E4B97" w:rsidP="00014D1A">
      <w:r>
        <w:separator/>
      </w:r>
    </w:p>
  </w:footnote>
  <w:footnote w:type="continuationSeparator" w:id="0">
    <w:p w:rsidR="006E4B97" w:rsidRDefault="006E4B97" w:rsidP="00014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E"/>
    <w:rsid w:val="00014D1A"/>
    <w:rsid w:val="00020DFF"/>
    <w:rsid w:val="000B5F56"/>
    <w:rsid w:val="00190151"/>
    <w:rsid w:val="00370DF2"/>
    <w:rsid w:val="003733B7"/>
    <w:rsid w:val="003E2CCC"/>
    <w:rsid w:val="003F0C87"/>
    <w:rsid w:val="004B105C"/>
    <w:rsid w:val="005224BF"/>
    <w:rsid w:val="005B57DD"/>
    <w:rsid w:val="00667D4D"/>
    <w:rsid w:val="0067580C"/>
    <w:rsid w:val="00681E95"/>
    <w:rsid w:val="006E4B97"/>
    <w:rsid w:val="00752F18"/>
    <w:rsid w:val="00926A67"/>
    <w:rsid w:val="00932DA4"/>
    <w:rsid w:val="00C02C1F"/>
    <w:rsid w:val="00C42DB3"/>
    <w:rsid w:val="00D27BB8"/>
    <w:rsid w:val="00DA4382"/>
    <w:rsid w:val="00E342AC"/>
    <w:rsid w:val="00F4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79B5DA-9F69-45E3-8699-D51DB4A4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D1A"/>
  </w:style>
  <w:style w:type="paragraph" w:styleId="a5">
    <w:name w:val="footer"/>
    <w:basedOn w:val="a"/>
    <w:link w:val="a6"/>
    <w:uiPriority w:val="99"/>
    <w:unhideWhenUsed/>
    <w:rsid w:val="00014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kawaguchi01</dc:creator>
  <cp:keywords/>
  <dc:description/>
  <cp:lastModifiedBy>kawaguchi01</cp:lastModifiedBy>
  <cp:revision>17</cp:revision>
  <dcterms:created xsi:type="dcterms:W3CDTF">2016-01-05T23:22:00Z</dcterms:created>
  <dcterms:modified xsi:type="dcterms:W3CDTF">2018-07-04T09:13:00Z</dcterms:modified>
</cp:coreProperties>
</file>